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AE82" w14:textId="77777777" w:rsidR="00EE2640" w:rsidRDefault="00EE2640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1718033" w14:textId="77777777" w:rsidR="00EE2640" w:rsidRDefault="006E1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E3EE0" wp14:editId="56DEF9AE">
                <wp:simplePos x="0" y="0"/>
                <wp:positionH relativeFrom="column">
                  <wp:posOffset>1880235</wp:posOffset>
                </wp:positionH>
                <wp:positionV relativeFrom="paragraph">
                  <wp:posOffset>438785</wp:posOffset>
                </wp:positionV>
                <wp:extent cx="2124075" cy="0"/>
                <wp:effectExtent l="13335" t="10160" r="5715" b="8890"/>
                <wp:wrapNone/>
                <wp:docPr id="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D68A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34.55pt" to="315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</w:r>
    </w:p>
    <w:p w14:paraId="2A500F9A" w14:textId="77777777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D6E0A" wp14:editId="5B1349B3">
                <wp:simplePos x="0" y="0"/>
                <wp:positionH relativeFrom="column">
                  <wp:posOffset>4871720</wp:posOffset>
                </wp:positionH>
                <wp:positionV relativeFrom="paragraph">
                  <wp:posOffset>-681990</wp:posOffset>
                </wp:positionV>
                <wp:extent cx="1144270" cy="342900"/>
                <wp:effectExtent l="13970" t="13335" r="13335" b="571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8543D" w14:textId="77777777" w:rsidR="00EE2640" w:rsidRPr="00991AE8" w:rsidRDefault="006E147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</w:rPr>
                            </w:pPr>
                            <w:r w:rsidRPr="00991A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</w:rPr>
                              <w:t xml:space="preserve">Mẫu </w:t>
                            </w:r>
                            <w:r w:rsidRPr="00991A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ĐK-1A</w:t>
                            </w:r>
                          </w:p>
                          <w:p w14:paraId="4AE46C1F" w14:textId="77777777" w:rsidR="00EE2640" w:rsidRPr="00991AE8" w:rsidRDefault="00EE264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D6E0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3.6pt;margin-top:-53.7pt;width:90.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">
                <v:textbox>
                  <w:txbxContent>
                    <w:p w14:paraId="0C98543D" w14:textId="77777777" w:rsidR="00EE2640" w:rsidRPr="00991AE8" w:rsidRDefault="006E147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</w:rPr>
                      </w:pPr>
                      <w:r w:rsidRPr="00991AE8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</w:rPr>
                        <w:t xml:space="preserve">Mẫu </w:t>
                      </w:r>
                      <w:r w:rsidRPr="00991AE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ĐK-1A</w:t>
                      </w:r>
                    </w:p>
                    <w:p w14:paraId="4AE46C1F" w14:textId="77777777" w:rsidR="00EE2640" w:rsidRPr="00991AE8" w:rsidRDefault="00EE2640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PHIẾU ĐĂNG KÝ DỰ THI</w:t>
      </w:r>
    </w:p>
    <w:p w14:paraId="5C735026" w14:textId="17343A8B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Cuộc thi Khởi nghiệp đổi mới sáng tạo tỉnh Hà Tĩnh năm 202</w:t>
      </w:r>
      <w:r w:rsidR="00991AE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ED6AD67" w14:textId="77777777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Dành cho cá nhân, nhóm cá nhân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CC71BF7" w14:textId="77777777" w:rsidR="00EE2640" w:rsidRDefault="006E147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F5097" wp14:editId="6946CF23">
                <wp:simplePos x="0" y="0"/>
                <wp:positionH relativeFrom="column">
                  <wp:posOffset>2291080</wp:posOffset>
                </wp:positionH>
                <wp:positionV relativeFrom="paragraph">
                  <wp:posOffset>27495</wp:posOffset>
                </wp:positionV>
                <wp:extent cx="1371600" cy="0"/>
                <wp:effectExtent l="0" t="0" r="0" b="0"/>
                <wp:wrapNone/>
                <wp:docPr id="5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EBF4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2.15pt" to="288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His/4PaAAAABwEAAA8AAAAAAAAAAAAAAAAACgQAAGRycy9kb3ducmV2Lnht&#10;bFBLBQYAAAAABAAEAPMAAAARBQAAAAA=&#10;"/>
            </w:pict>
          </mc:Fallback>
        </mc:AlternateContent>
      </w:r>
    </w:p>
    <w:p w14:paraId="1D889A84" w14:textId="77777777" w:rsidR="00EE2640" w:rsidRDefault="006E1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Ban tổ chức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Cuộc thi Khởi nghiệp đổi mới sáng tạo </w:t>
      </w:r>
    </w:p>
    <w:p w14:paraId="1C9C6DE2" w14:textId="7ECA6547" w:rsidR="00EE2640" w:rsidRDefault="006E1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tỉnh Hà Tĩnh năm 202</w:t>
      </w:r>
      <w:r w:rsidR="00991AE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83025DC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I. Tên dự án, ý tưởng khởi nghiệp</w:t>
      </w:r>
    </w:p>
    <w:p w14:paraId="2A292996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…………………………………………………...…………...………….…….….</w:t>
      </w:r>
    </w:p>
    <w:p w14:paraId="082D2FF8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14:paraId="4895F3B7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II. Tác giả dự thi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(Cá nhân, nhóm cá nhân)</w:t>
      </w:r>
    </w:p>
    <w:tbl>
      <w:tblPr>
        <w:tblW w:w="972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36"/>
        <w:gridCol w:w="1197"/>
        <w:gridCol w:w="1043"/>
        <w:gridCol w:w="1601"/>
        <w:gridCol w:w="1438"/>
        <w:gridCol w:w="1276"/>
        <w:gridCol w:w="832"/>
      </w:tblGrid>
      <w:tr w:rsidR="00EE2640" w14:paraId="5ECD8DBE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D48" w14:textId="77777777" w:rsidR="00EE2640" w:rsidRDefault="006E14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8E9" w14:textId="77777777" w:rsidR="00EE2640" w:rsidRDefault="006E14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26F9" w14:textId="77777777" w:rsidR="00EE2640" w:rsidRDefault="006E14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 sinh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98A" w14:textId="77777777" w:rsidR="00EE2640" w:rsidRDefault="006E14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Địa chỉ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DFC" w14:textId="77777777" w:rsidR="00EE2640" w:rsidRDefault="006E14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Điện thoại, Email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0C5" w14:textId="77777777" w:rsidR="00EE2640" w:rsidRDefault="006E147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Nghề nghiệp, đơn vị công tác, học tập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(nếu có)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F690" w14:textId="77777777" w:rsidR="00EE2640" w:rsidRDefault="006E14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  <w:t>Tỷ lệ đóng góp xây dựng ý tưởng, dự án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27D" w14:textId="77777777" w:rsidR="00EE2640" w:rsidRDefault="006E14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fr-FR"/>
              </w:rPr>
              <w:t>Ký tên</w:t>
            </w:r>
          </w:p>
        </w:tc>
      </w:tr>
      <w:tr w:rsidR="00EE2640" w14:paraId="16EAA5AB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A770" w14:textId="77777777" w:rsidR="00EE2640" w:rsidRDefault="006E147C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F5E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BE27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E989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17FF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4257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FFE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BB1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EE2640" w14:paraId="35DB779E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45B9" w14:textId="77777777" w:rsidR="00EE2640" w:rsidRDefault="006E147C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9150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925E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CDA1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7D24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BE3F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D81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6CD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EE2640" w14:paraId="4347867F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684" w14:textId="77777777" w:rsidR="00EE2640" w:rsidRDefault="006E147C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..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DFAE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0C39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C3D8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06D8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49FC" w14:textId="77777777" w:rsidR="00EE2640" w:rsidRDefault="00EE264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742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93B" w14:textId="77777777" w:rsidR="00EE2640" w:rsidRDefault="00EE2640">
            <w:pPr>
              <w:widowControl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</w:tbl>
    <w:p w14:paraId="29FF9CB7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1F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Ghi chú</w:t>
      </w:r>
      <w:r w:rsidRPr="00B71F6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Danh sách tác giả và các thành viên thỏa thuận về phần trăm (%) đóng góp của mỗi người và ủy quyền cho 01 người đứng ra làm đại diện dự thi nếu ý tưởng do nhóm tác giả tạo ra. Đối với nhóm cá nhân, 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ỗi nhóm cá nhân không quá 5 thành viên tham gia.</w:t>
      </w:r>
    </w:p>
    <w:p w14:paraId="4E2BE582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III. Hồ sơ kèm theo Phiếu đăng ký dự thi, gồm </w:t>
      </w:r>
    </w:p>
    <w:p w14:paraId="05107B94" w14:textId="746CF2BA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</w:t>
      </w:r>
      <w:r w:rsidR="00B71F6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64619DF4" w14:textId="62F9F2B9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 xml:space="preserve">Sản phẩm, mô hình, bản vẽ, </w:t>
      </w:r>
      <w:r w:rsidR="00B71F61"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 xml:space="preserve">phần mềm, </w:t>
      </w:r>
      <w:r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>phim, ảnh, tài liệu,… kèm theo (nếu có)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5684458B" w14:textId="0434A6E9" w:rsidR="00EE2640" w:rsidRPr="00D45A67" w:rsidRDefault="006E147C" w:rsidP="00D45A67">
      <w:pPr>
        <w:shd w:val="clear" w:color="auto" w:fill="FFFFFF"/>
        <w:spacing w:before="80" w:after="8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Cam đoan của người dự thi về những điểm ghi trong hồ sơ dự thi là đúng sự thật./.</w:t>
      </w:r>
      <w:r>
        <w:rPr>
          <w:rFonts w:ascii="Times New Roman" w:eastAsia="Times New Roman" w:hAnsi="Times New Roman" w:cs="Times New Roman"/>
          <w:i/>
          <w:iCs/>
          <w:szCs w:val="28"/>
        </w:rPr>
        <w:t xml:space="preserve">                                                 </w:t>
      </w:r>
    </w:p>
    <w:p w14:paraId="2B6CD1EB" w14:textId="15A2F89B" w:rsidR="00EE2640" w:rsidRDefault="006E147C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991AE8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ngày ..… tháng ..… năm 202</w:t>
      </w:r>
      <w:r w:rsidR="00991AE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14:paraId="08BDF7D8" w14:textId="77777777" w:rsidR="00EE2640" w:rsidRDefault="006E1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Tác giả/đại diện nhóm tác giả </w:t>
      </w:r>
    </w:p>
    <w:p w14:paraId="7AD9DA47" w14:textId="77777777" w:rsidR="00EE2640" w:rsidRDefault="006E1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(Ký và ghi rõ họ, tên)</w:t>
      </w:r>
    </w:p>
    <w:p w14:paraId="1297DA92" w14:textId="77777777" w:rsidR="00EE2640" w:rsidRDefault="006E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B3159" wp14:editId="45511812">
                <wp:simplePos x="0" y="0"/>
                <wp:positionH relativeFrom="column">
                  <wp:posOffset>1891030</wp:posOffset>
                </wp:positionH>
                <wp:positionV relativeFrom="paragraph">
                  <wp:posOffset>438785</wp:posOffset>
                </wp:positionV>
                <wp:extent cx="2124075" cy="0"/>
                <wp:effectExtent l="5080" t="10160" r="13970" b="8890"/>
                <wp:wrapNone/>
                <wp:docPr id="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4982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pt,34.55pt" to="316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</w:r>
    </w:p>
    <w:p w14:paraId="66A8C16B" w14:textId="77777777" w:rsidR="00EE2640" w:rsidRDefault="00EE2640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11106B" w14:textId="77777777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5443A" wp14:editId="71E74F2B">
                <wp:simplePos x="0" y="0"/>
                <wp:positionH relativeFrom="column">
                  <wp:posOffset>4935220</wp:posOffset>
                </wp:positionH>
                <wp:positionV relativeFrom="paragraph">
                  <wp:posOffset>-695325</wp:posOffset>
                </wp:positionV>
                <wp:extent cx="1160780" cy="342900"/>
                <wp:effectExtent l="10795" t="9525" r="9525" b="952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7D6CE" w14:textId="77777777" w:rsidR="00EE2640" w:rsidRPr="00991AE8" w:rsidRDefault="006E147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</w:rPr>
                            </w:pPr>
                            <w:r w:rsidRPr="00991A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</w:rPr>
                              <w:t xml:space="preserve">Mẫu </w:t>
                            </w:r>
                            <w:r w:rsidRPr="00991A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ĐK-1B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443A" id="Text Box 16" o:spid="_x0000_s1027" type="#_x0000_t202" style="position:absolute;left:0;text-align:left;margin-left:388.6pt;margin-top:-54.75pt;width:91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7WGQIAADI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">
                <v:textbox>
                  <w:txbxContent>
                    <w:p w14:paraId="0CE7D6CE" w14:textId="77777777" w:rsidR="00EE2640" w:rsidRPr="00991AE8" w:rsidRDefault="006E147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</w:rPr>
                      </w:pPr>
                      <w:r w:rsidRPr="00991AE8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</w:rPr>
                        <w:t xml:space="preserve">Mẫu </w:t>
                      </w:r>
                      <w:r w:rsidRPr="00991AE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ĐK-1B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PHIẾU ĐĂNG KÝ DỰ THI</w:t>
      </w:r>
    </w:p>
    <w:p w14:paraId="70AFBDF2" w14:textId="23A0941D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Cuộc thi Khởi nghiệp đổi mới sáng tạo tỉnh Hà Tĩnh năm 202</w:t>
      </w:r>
      <w:r w:rsidR="00991AE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116EE78" w14:textId="77777777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Dành cho tổ chức, doanh nghiệp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7C72752" w14:textId="77777777" w:rsidR="00EE2640" w:rsidRDefault="006E147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50640" wp14:editId="745DB929">
                <wp:simplePos x="0" y="0"/>
                <wp:positionH relativeFrom="column">
                  <wp:posOffset>1644015</wp:posOffset>
                </wp:positionH>
                <wp:positionV relativeFrom="paragraph">
                  <wp:posOffset>48260</wp:posOffset>
                </wp:positionV>
                <wp:extent cx="2621280" cy="0"/>
                <wp:effectExtent l="5715" t="10160" r="11430" b="889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9FAF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.8pt" to="33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"/>
            </w:pict>
          </mc:Fallback>
        </mc:AlternateContent>
      </w:r>
    </w:p>
    <w:p w14:paraId="7E3C3154" w14:textId="77777777" w:rsidR="00EE2640" w:rsidRDefault="006E1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Kính gửi: Ban tổ chức </w:t>
      </w:r>
      <w:r>
        <w:rPr>
          <w:rFonts w:ascii="Times New Roman" w:eastAsia="Times New Roman" w:hAnsi="Times New Roman" w:cs="Times New Roman"/>
          <w:sz w:val="28"/>
          <w:szCs w:val="28"/>
        </w:rPr>
        <w:t>Cuộc thi Khởi nghiệp đổi mới sáng tạo</w:t>
      </w:r>
    </w:p>
    <w:p w14:paraId="663D5AB9" w14:textId="6E7245D0" w:rsidR="00EE2640" w:rsidRDefault="006E147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tỉnh Hà Tĩnh năm 202</w:t>
      </w:r>
      <w:r w:rsidR="00991AE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ACE6B1C" w14:textId="77777777" w:rsidR="00EE2640" w:rsidRDefault="006E14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I. Tên dự án, ý tưởng khởi nghiệp: </w:t>
      </w:r>
    </w:p>
    <w:p w14:paraId="3BEFED56" w14:textId="77777777" w:rsidR="00EE2640" w:rsidRDefault="006E14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14:paraId="7E70BFC0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II. Thông tin tổ chức, doanh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012"/>
      </w:tblGrid>
      <w:tr w:rsidR="00EE2640" w14:paraId="0E1B7597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BD7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Tên tổ chức, doanh nghiệp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E0F2" w14:textId="77777777" w:rsidR="00EE2640" w:rsidRDefault="00EE2640">
            <w:pPr>
              <w:widowControl w:val="0"/>
              <w:spacing w:before="20" w:after="2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 w:rsidR="00EE2640" w14:paraId="618A5244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4E2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B053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1C1E4F43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D0C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thành lập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FE1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50AA4418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C9E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Lĩnh vực sản xuất kinh doanh chính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AD7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4DA43FBB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C54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Điện thoại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63AA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7E8BCB2F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402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Website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19DB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343C8A88" w14:textId="77777777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81A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7B5D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14:paraId="119B650A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III. Thông tin người đại diện của dự án, ý tưởng khởi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170"/>
      </w:tblGrid>
      <w:tr w:rsidR="00EE2640" w14:paraId="34FCDAEB" w14:textId="77777777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E1D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Họ và tên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AF7" w14:textId="77777777" w:rsidR="00EE2640" w:rsidRDefault="00EE2640">
            <w:pPr>
              <w:widowControl w:val="0"/>
              <w:spacing w:before="20" w:after="2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 w:rsidR="00EE2640" w14:paraId="45EB6376" w14:textId="77777777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681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sinh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BA9A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0F9855F5" w14:textId="77777777"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493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Chức vụ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EC06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2DBB68B2" w14:textId="77777777"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F2F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Trình độ chuyên môn và lĩnh vực đào tạo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7D57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43E6E645" w14:textId="77777777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255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AD2A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2203199C" w14:textId="77777777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BFE2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Điện thoại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A46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E2640" w14:paraId="070C7793" w14:textId="77777777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48C4" w14:textId="77777777" w:rsidR="00EE2640" w:rsidRDefault="006E147C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71E6" w14:textId="77777777" w:rsidR="00EE2640" w:rsidRDefault="00EE2640">
            <w:pPr>
              <w:widowControl w:val="0"/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14:paraId="0453EEFD" w14:textId="77777777" w:rsidR="00EE2640" w:rsidRDefault="006E14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IV. Hồ sơ kèm theo Phiếu đăng ký dự thi, gồm </w:t>
      </w:r>
    </w:p>
    <w:p w14:paraId="2304164F" w14:textId="4C8C1A56" w:rsidR="00EE2640" w:rsidRDefault="006E147C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      </w:t>
      </w:r>
      <w:r w:rsidR="00B71F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6ED8A997" w14:textId="1C9B4E09" w:rsidR="00EE2640" w:rsidRDefault="006E1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 xml:space="preserve">Sản phẩm, mô hình, bản vẽ, </w:t>
      </w:r>
      <w:r w:rsidR="00B71F61"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 xml:space="preserve">phần mềm, </w:t>
      </w:r>
      <w:r w:rsidRPr="00B71F61">
        <w:rPr>
          <w:rFonts w:ascii="Times New Roman" w:eastAsia="Times New Roman" w:hAnsi="Times New Roman" w:cs="Times New Roman"/>
          <w:iCs/>
          <w:w w:val="90"/>
          <w:sz w:val="28"/>
          <w:szCs w:val="28"/>
        </w:rPr>
        <w:t xml:space="preserve">phim, ảnh, tài liệu,… kèm theo </w:t>
      </w:r>
      <w:r w:rsidRPr="00B71F61">
        <w:rPr>
          <w:rFonts w:ascii="Times New Roman" w:eastAsia="Times New Roman" w:hAnsi="Times New Roman" w:cs="Times New Roman"/>
          <w:i/>
          <w:iCs/>
          <w:w w:val="90"/>
          <w:sz w:val="28"/>
          <w:szCs w:val="28"/>
        </w:rPr>
        <w:t>(nếu có)</w:t>
      </w:r>
      <w:r w:rsidRPr="00B71F61">
        <w:rPr>
          <w:rFonts w:ascii="Times New Roman" w:eastAsia="Times New Roman" w:hAnsi="Times New Roman" w:cs="Times New Roman"/>
          <w:b/>
          <w:w w:val="90"/>
          <w:sz w:val="28"/>
          <w:szCs w:val="28"/>
          <w:lang w:val="it-IT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</w:t>
      </w:r>
      <w:r w:rsidR="00B71F61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08EEFE58" w14:textId="77777777" w:rsidR="00EE2640" w:rsidRDefault="006E1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 Bản sao có chứng thực Giấy chứng nhận ĐKKD của doanh nghiệp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53A02C71" w14:textId="77777777" w:rsidR="00EE2640" w:rsidRDefault="006E1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Cam đoan của tổ chức, doanh nghiệp dự thi về những điểm ghi trong hồ sơ đăng ký dự thi là đúng sự thật./.</w:t>
      </w:r>
    </w:p>
    <w:p w14:paraId="42D5C6EA" w14:textId="5BB84C42" w:rsidR="00EE2640" w:rsidRDefault="006E14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="00991AE8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ngày ..… tháng ..… năm 202</w:t>
      </w:r>
      <w:r w:rsidR="00991AE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14:paraId="1E3CCD03" w14:textId="77777777" w:rsidR="00EE2640" w:rsidRDefault="006E1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Đại diện tổ chức/ doanh nghiệp </w:t>
      </w:r>
    </w:p>
    <w:p w14:paraId="1D91A2F1" w14:textId="77777777" w:rsidR="00EE2640" w:rsidRDefault="006E1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(Ký tên, đóng dấu)</w:t>
      </w:r>
    </w:p>
    <w:p w14:paraId="7724A986" w14:textId="77777777" w:rsidR="00EE2640" w:rsidRDefault="00EE26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4887FCD" w14:textId="77777777" w:rsidR="00EE2640" w:rsidRDefault="006E1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55A06" wp14:editId="6C4A3CF4">
                <wp:simplePos x="0" y="0"/>
                <wp:positionH relativeFrom="column">
                  <wp:posOffset>1937830</wp:posOffset>
                </wp:positionH>
                <wp:positionV relativeFrom="paragraph">
                  <wp:posOffset>429895</wp:posOffset>
                </wp:positionV>
                <wp:extent cx="1944000" cy="0"/>
                <wp:effectExtent l="0" t="0" r="0" b="0"/>
                <wp:wrapNone/>
                <wp:docPr id="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E031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33.85pt" to="305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dxrwEAAEgDAAAOAAAAZHJzL2Uyb0RvYy54bWysU8Fu2zAMvQ/YPwi6L3aCdli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</w:r>
    </w:p>
    <w:p w14:paraId="139BBAB6" w14:textId="77777777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THUYẾT MINH DỰ ÁN KHỞI NGHIỆP</w:t>
      </w:r>
    </w:p>
    <w:p w14:paraId="5856866C" w14:textId="5800BC2F" w:rsidR="00EE2640" w:rsidRDefault="006E147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Cuộc thi Khởi nghiệp đổi mới sáng tạo tỉnh Hà Tĩnh năm 202</w:t>
      </w:r>
      <w:r w:rsidR="00991AE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A6FC0D1" w14:textId="77777777" w:rsidR="00EE2640" w:rsidRDefault="006E147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3155A" wp14:editId="415709AB">
                <wp:simplePos x="0" y="0"/>
                <wp:positionH relativeFrom="column">
                  <wp:posOffset>2388870</wp:posOffset>
                </wp:positionH>
                <wp:positionV relativeFrom="paragraph">
                  <wp:posOffset>69850</wp:posOffset>
                </wp:positionV>
                <wp:extent cx="1371600" cy="0"/>
                <wp:effectExtent l="7620" t="12700" r="11430" b="6350"/>
                <wp:wrapNone/>
                <wp:docPr id="1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08D6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5.5pt" to="296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"/>
            </w:pict>
          </mc:Fallback>
        </mc:AlternateContent>
      </w:r>
    </w:p>
    <w:p w14:paraId="7C44D4C2" w14:textId="77777777" w:rsidR="00EE2640" w:rsidRDefault="006E14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Tên dự án, ý tưởng khởi nghiệp: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(ghi như trong Phiếu đăng ký)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……………….</w:t>
      </w:r>
    </w:p>
    <w:p w14:paraId="77A31793" w14:textId="77777777" w:rsidR="00EE2640" w:rsidRDefault="006E14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Tên tác giả/đại diện nhóm tác giả: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……………..…………………....…………...</w:t>
      </w:r>
    </w:p>
    <w:p w14:paraId="46CC6168" w14:textId="77777777" w:rsidR="00EE2640" w:rsidRDefault="006E147C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Tên tổ chức, doanh nghiệp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(nếu là tổ chức, doanh nghiệp dự thi)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:……………..</w:t>
      </w:r>
    </w:p>
    <w:p w14:paraId="29C1A820" w14:textId="77777777" w:rsidR="00EE2640" w:rsidRDefault="006E14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Một số gợi ý xây dựng thuyết minh dự án, ý tưởng khởi nghiệp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055BA932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1. Giai đoạn của sản phẩm, dự án khởi nghiệp</w:t>
      </w:r>
    </w:p>
    <w:p w14:paraId="2876A747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Ý tưởng </w:t>
      </w:r>
    </w:p>
    <w:p w14:paraId="6AFC068A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Đang xây dựng sản phẩm </w:t>
      </w:r>
    </w:p>
    <w:p w14:paraId="6193BB5D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Đã có sản phẩm mẫu </w:t>
      </w:r>
    </w:p>
    <w:p w14:paraId="7B87D9E4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Sản phẩm đã có người dùng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(ở giai đoạn khảo nghiệm, hoàn thiện)</w:t>
      </w:r>
    </w:p>
    <w:p w14:paraId="25BEEA61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Mô tả về dự án khởi nghiệp: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Mô tả tổng quát về ý tưởng, dự án khởi nghiệp. Lý do khai thác, phát triển ý tưởng, dự án này? Tính mới, tính sáng tạo của sản phẩm, dự án? Ứng dụng Giải pháp công nghệ, tài sản trí tuệ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(nếu có)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của sản phẩm, dự án? Sự khác biệt của sản phẩm, dự án so với sản phẩm hiện có trên thị trường? Mô hình/ kế hoạch/ chiến lược kinh doanh ?...</w:t>
      </w:r>
    </w:p>
    <w:p w14:paraId="28324A1B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Thương mại hóa, thị trường: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Khách hàng là ai? Tại sao họ sẽ mua/sử dụng sản phẩm, dịch vụ? Tiềm năng quy mô thị trường? Đối thủ cạnh tranh? Phương pháp tổ chức và quản lý,…, kế hoạch tiếp thị, phát triển thị trường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(truyền thông, tiêu thụ sản phẩm)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Khả năng thương mại hóa sản phẩm? Cách thức bán hàng? Doanh thu của sản phẩm đến từ những nguồn nào ?...</w:t>
      </w:r>
    </w:p>
    <w:p w14:paraId="2C51B07F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 Nguồn lực thực hiện: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Mô tả về nguồn lực thực hiện dự án: Nhân lực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(các cá nhân thực hiện chính và vai trò trong phát triển sản phẩm, dự án);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kế hoạch tài chính để thực hiện thành công dự án; các giải pháp thu hút vốn tạo nguồn lực tài chính; phương án đầu tư; phương án tài chính cho từng năm khi dự án đi vào hoạt động,…; trang thiết bị, công nghệ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(nếu có)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của dự án, các điều kiện cần thiết thực hiện dự án/ sản phẩm,…. </w:t>
      </w:r>
    </w:p>
    <w:p w14:paraId="54ECC4F0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 Những kết quả đạt được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(nếu có)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lợi ích về kinh tế, xã hội, đóng góp của dự án, ý tưởng khởi nghiệp </w:t>
      </w:r>
    </w:p>
    <w:p w14:paraId="1A4C0BFF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6. Những khó khăn, thách thức mà dự án, ý tưởng khởi nghiệp đang và sẽ phải đối mặt ? Giải pháp giải quyết các vấn đề này ? Đề xuất, kiến nghị?</w:t>
      </w:r>
    </w:p>
    <w:p w14:paraId="7275032F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7. Định hướng phát triển, kế hoạch triển khai ý tưởng, dự án</w:t>
      </w:r>
    </w:p>
    <w:p w14:paraId="0E082234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Định hướng phát triển của sản phẩm, dự án sau 1 năm, 2 năm, 3 năm… 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(Hướng phát triển, quy mô, tiềm năng,… ).</w:t>
      </w:r>
    </w:p>
    <w:p w14:paraId="6914EFBE" w14:textId="77777777" w:rsidR="00EE2640" w:rsidRDefault="006E147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Các hoạt động mà dự án sẽ thực hiện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(tổ chức sản xuất và dịch vụ hỗ trợ, xây dựng giá thành dự kiến,..)</w:t>
      </w:r>
    </w:p>
    <w:p w14:paraId="633E3778" w14:textId="77777777" w:rsidR="00EE2640" w:rsidRDefault="006E147C">
      <w:pPr>
        <w:spacing w:before="120"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Cam kết: Tôi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hịu trách nhiệm về tính chính xác, trung thực của hồ sơ đăng ký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ý tưởng,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dự án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khởi nghiệp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không bị hạn chế hoặc tranh chấp bởi bất cứ tổ chức, cá nhân nào.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64E2E290" w14:textId="4F1F75F8" w:rsidR="00EE2640" w:rsidRDefault="006E147C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…………….., ngày ..… tháng ..… năm 202</w:t>
      </w:r>
      <w:r w:rsidR="00991AE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14:paraId="6F1AA4B2" w14:textId="77777777" w:rsidR="00EE2640" w:rsidRDefault="006E147C">
      <w:pPr>
        <w:shd w:val="clear" w:color="auto" w:fill="FFFFFF"/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Tác giả/đại diện nhóm tác giả/đại diện tổ chức, doanh nghiệp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họ, tên, đóng dấu nếu là tổ chức, doanh nghiệp)</w:t>
      </w:r>
    </w:p>
    <w:p w14:paraId="6C2D4090" w14:textId="124151BA" w:rsidR="00EE2640" w:rsidRPr="006048C7" w:rsidRDefault="00EE2640" w:rsidP="0060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EE2640" w:rsidRPr="006048C7" w:rsidSect="00D45A67">
      <w:headerReference w:type="default" r:id="rId6"/>
      <w:pgSz w:w="11907" w:h="16840" w:code="9"/>
      <w:pgMar w:top="1008" w:right="1008" w:bottom="1008" w:left="15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F315" w14:textId="77777777" w:rsidR="00D35B7C" w:rsidRDefault="00D35B7C" w:rsidP="00D45A67">
      <w:pPr>
        <w:spacing w:after="0" w:line="240" w:lineRule="auto"/>
      </w:pPr>
      <w:r>
        <w:separator/>
      </w:r>
    </w:p>
  </w:endnote>
  <w:endnote w:type="continuationSeparator" w:id="0">
    <w:p w14:paraId="5C36BE0F" w14:textId="77777777" w:rsidR="00D35B7C" w:rsidRDefault="00D35B7C" w:rsidP="00D4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986E" w14:textId="77777777" w:rsidR="00D35B7C" w:rsidRDefault="00D35B7C" w:rsidP="00D45A67">
      <w:pPr>
        <w:spacing w:after="0" w:line="240" w:lineRule="auto"/>
      </w:pPr>
      <w:r>
        <w:separator/>
      </w:r>
    </w:p>
  </w:footnote>
  <w:footnote w:type="continuationSeparator" w:id="0">
    <w:p w14:paraId="7E20417A" w14:textId="77777777" w:rsidR="00D35B7C" w:rsidRDefault="00D35B7C" w:rsidP="00D4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8535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746CAA" w14:textId="59DA0E81" w:rsidR="00D45A67" w:rsidRDefault="00D45A67">
        <w:pPr>
          <w:pStyle w:val="Header"/>
          <w:jc w:val="center"/>
        </w:pPr>
        <w:r w:rsidRPr="00D45A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5A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5A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5A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5A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0C9E7E4" w14:textId="77777777" w:rsidR="00D45A67" w:rsidRDefault="00D45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40"/>
    <w:rsid w:val="000175A1"/>
    <w:rsid w:val="000C7EA9"/>
    <w:rsid w:val="006048C7"/>
    <w:rsid w:val="006E147C"/>
    <w:rsid w:val="006E7B2B"/>
    <w:rsid w:val="007E4991"/>
    <w:rsid w:val="008027CD"/>
    <w:rsid w:val="009759A9"/>
    <w:rsid w:val="00991AE8"/>
    <w:rsid w:val="00AA3FDF"/>
    <w:rsid w:val="00AF209F"/>
    <w:rsid w:val="00B71F61"/>
    <w:rsid w:val="00BF76F0"/>
    <w:rsid w:val="00D35B7C"/>
    <w:rsid w:val="00D45A67"/>
    <w:rsid w:val="00E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8D25"/>
  <w15:docId w15:val="{F93D891F-FF5D-4D18-9C1D-1A732540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67"/>
  </w:style>
  <w:style w:type="paragraph" w:styleId="Footer">
    <w:name w:val="footer"/>
    <w:basedOn w:val="Normal"/>
    <w:link w:val="FooterChar"/>
    <w:uiPriority w:val="99"/>
    <w:unhideWhenUsed/>
    <w:rsid w:val="00D4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Quyền Biện</cp:lastModifiedBy>
  <cp:revision>2</cp:revision>
  <cp:lastPrinted>2024-07-22T01:56:00Z</cp:lastPrinted>
  <dcterms:created xsi:type="dcterms:W3CDTF">2024-08-26T23:46:00Z</dcterms:created>
  <dcterms:modified xsi:type="dcterms:W3CDTF">2024-08-26T23:46:00Z</dcterms:modified>
</cp:coreProperties>
</file>